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1298" w14:textId="77777777" w:rsidR="00260711" w:rsidRPr="00260711" w:rsidRDefault="00260711" w:rsidP="00260711">
      <w:pPr>
        <w:pStyle w:val="Titolo1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Pr="00260711">
        <w:rPr>
          <w:bCs w:val="0"/>
          <w:sz w:val="24"/>
          <w:szCs w:val="24"/>
        </w:rPr>
        <w:t>RICHIESTA AUTORIZZAZIONE ALLE NOTIFICHE AI SENSI DELLA L. N.53/1994.</w:t>
      </w:r>
    </w:p>
    <w:p w14:paraId="0D2B4044" w14:textId="77777777" w:rsidR="00D9032C" w:rsidRDefault="00D9032C" w:rsidP="00260711">
      <w:pPr>
        <w:widowControl w:val="0"/>
        <w:autoSpaceDE w:val="0"/>
        <w:autoSpaceDN w:val="0"/>
        <w:adjustRightInd w:val="0"/>
      </w:pPr>
    </w:p>
    <w:p w14:paraId="4F4D2BAC" w14:textId="77777777" w:rsidR="00D9032C" w:rsidRDefault="00D9032C">
      <w:pPr>
        <w:widowControl w:val="0"/>
        <w:autoSpaceDE w:val="0"/>
        <w:autoSpaceDN w:val="0"/>
        <w:adjustRightInd w:val="0"/>
        <w:jc w:val="right"/>
      </w:pPr>
    </w:p>
    <w:p w14:paraId="5E913D73" w14:textId="77777777" w:rsidR="00D9032C" w:rsidRDefault="00D9032C">
      <w:pPr>
        <w:widowControl w:val="0"/>
        <w:autoSpaceDE w:val="0"/>
        <w:autoSpaceDN w:val="0"/>
        <w:adjustRightInd w:val="0"/>
        <w:jc w:val="right"/>
      </w:pPr>
    </w:p>
    <w:p w14:paraId="04EF4810" w14:textId="77777777" w:rsidR="00D9032C" w:rsidRDefault="00D903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On.le</w:t>
      </w:r>
      <w:proofErr w:type="spellEnd"/>
    </w:p>
    <w:p w14:paraId="6AAC34C6" w14:textId="77777777" w:rsidR="00D9032C" w:rsidRDefault="00D903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Ordine degli Avvocati</w:t>
      </w:r>
    </w:p>
    <w:p w14:paraId="6B717B26" w14:textId="77777777" w:rsidR="00D9032C" w:rsidRDefault="00D903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di Barcellona PG</w:t>
      </w:r>
    </w:p>
    <w:p w14:paraId="7B8E5E3B" w14:textId="77777777" w:rsidR="00D9032C" w:rsidRDefault="00D9032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FC20056" w14:textId="77777777" w:rsidR="00D9032C" w:rsidRDefault="00D9032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093A34E" w14:textId="77777777" w:rsidR="00D9032C" w:rsidRDefault="00D9032C">
      <w:pPr>
        <w:pStyle w:val="Titolo1"/>
        <w:jc w:val="both"/>
        <w:rPr>
          <w:b w:val="0"/>
          <w:bCs w:val="0"/>
          <w:sz w:val="24"/>
          <w:szCs w:val="24"/>
        </w:rPr>
      </w:pPr>
    </w:p>
    <w:p w14:paraId="6AECCCC9" w14:textId="77777777" w:rsidR="00260711" w:rsidRDefault="00D9032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Il sottoscritto avv. …………………………………</w:t>
      </w:r>
      <w:r w:rsidR="00260711">
        <w:t>……………</w:t>
      </w:r>
      <w:r>
        <w:t>… nato a …</w:t>
      </w:r>
      <w:r w:rsidR="00260711">
        <w:t>………</w:t>
      </w:r>
      <w:r>
        <w:t xml:space="preserve">…………………… </w:t>
      </w:r>
    </w:p>
    <w:p w14:paraId="19793920" w14:textId="77777777" w:rsidR="00260711" w:rsidRDefault="00260711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fr-FR"/>
        </w:rPr>
      </w:pPr>
      <w:r>
        <w:t xml:space="preserve">il </w:t>
      </w:r>
      <w:proofErr w:type="gramStart"/>
      <w:r w:rsidR="00D9032C">
        <w:t>…....</w:t>
      </w:r>
      <w:proofErr w:type="gramEnd"/>
      <w:r w:rsidR="00D9032C">
        <w:t>.………</w:t>
      </w:r>
      <w:r>
        <w:t>,</w:t>
      </w:r>
      <w:r w:rsidR="00D9032C">
        <w:t xml:space="preserve"> con studio in …………………</w:t>
      </w:r>
      <w:proofErr w:type="gramStart"/>
      <w:r w:rsidR="00D9032C">
        <w:t>…….</w:t>
      </w:r>
      <w:proofErr w:type="gramEnd"/>
      <w:r w:rsidR="00D9032C">
        <w:t xml:space="preserve">…… </w:t>
      </w:r>
      <w:r>
        <w:t xml:space="preserve">via </w:t>
      </w:r>
      <w:proofErr w:type="gramStart"/>
      <w:r>
        <w:t>…….</w:t>
      </w:r>
      <w:proofErr w:type="gramEnd"/>
      <w:r>
        <w:t>…………………………………</w:t>
      </w:r>
      <w:r w:rsidR="00D9032C">
        <w:t xml:space="preserve"> </w:t>
      </w:r>
      <w:r w:rsidR="00D9032C">
        <w:rPr>
          <w:lang w:val="fr-FR"/>
        </w:rPr>
        <w:t>Tel ………</w:t>
      </w:r>
      <w:proofErr w:type="gramStart"/>
      <w:r>
        <w:rPr>
          <w:lang w:val="fr-FR"/>
        </w:rPr>
        <w:t>…….</w:t>
      </w:r>
      <w:proofErr w:type="gramEnd"/>
      <w:r w:rsidR="00D9032C">
        <w:rPr>
          <w:lang w:val="fr-FR"/>
        </w:rPr>
        <w:t>…</w:t>
      </w:r>
      <w:r>
        <w:rPr>
          <w:lang w:val="fr-FR"/>
        </w:rPr>
        <w:t>.</w:t>
      </w:r>
      <w:r w:rsidR="00D9032C">
        <w:rPr>
          <w:lang w:val="fr-FR"/>
        </w:rPr>
        <w:t>… Fax …</w:t>
      </w:r>
      <w:r>
        <w:rPr>
          <w:lang w:val="fr-FR"/>
        </w:rPr>
        <w:t>………</w:t>
      </w:r>
      <w:r w:rsidR="00D9032C">
        <w:rPr>
          <w:lang w:val="fr-FR"/>
        </w:rPr>
        <w:t xml:space="preserve">…………… </w:t>
      </w:r>
      <w:proofErr w:type="spellStart"/>
      <w:r w:rsidR="00D9032C">
        <w:rPr>
          <w:lang w:val="fr-FR"/>
        </w:rPr>
        <w:t>cell</w:t>
      </w:r>
      <w:proofErr w:type="spellEnd"/>
      <w:r w:rsidR="00D9032C">
        <w:rPr>
          <w:lang w:val="fr-FR"/>
        </w:rPr>
        <w:t xml:space="preserve"> …</w:t>
      </w:r>
      <w:r>
        <w:rPr>
          <w:lang w:val="fr-FR"/>
        </w:rPr>
        <w:t>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 w:rsidR="00D9032C">
        <w:rPr>
          <w:lang w:val="fr-FR"/>
        </w:rPr>
        <w:t xml:space="preserve">…………………… </w:t>
      </w:r>
    </w:p>
    <w:p w14:paraId="5A914F13" w14:textId="77777777" w:rsidR="00D9032C" w:rsidRPr="00260711" w:rsidRDefault="00D9032C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lang w:val="fr-FR"/>
        </w:rPr>
        <w:t>e-mail ….</w:t>
      </w:r>
      <w:proofErr w:type="gramEnd"/>
      <w:r>
        <w:rPr>
          <w:lang w:val="fr-FR"/>
        </w:rPr>
        <w:t>.……………………………</w:t>
      </w:r>
      <w:r w:rsidR="00260711">
        <w:rPr>
          <w:lang w:val="fr-FR"/>
        </w:rPr>
        <w:t>……………………………………………………………………</w:t>
      </w:r>
    </w:p>
    <w:p w14:paraId="13936C90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iscritto all’albo Avvocati dal …………………………, intendendo avvalersi delle facoltà previste dalla legge n. 53 del 21/01/1994,</w:t>
      </w:r>
    </w:p>
    <w:p w14:paraId="19B88FEE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chiede</w:t>
      </w:r>
    </w:p>
    <w:p w14:paraId="5876591A" w14:textId="77777777" w:rsidR="00D9032C" w:rsidRDefault="00D9032C">
      <w:pPr>
        <w:pStyle w:val="Corpotesto"/>
        <w:spacing w:line="360" w:lineRule="auto"/>
      </w:pPr>
      <w:r>
        <w:t xml:space="preserve">l’autorizzazione prevista dall’art. </w:t>
      </w:r>
      <w:proofErr w:type="gramStart"/>
      <w:r>
        <w:t>7  L.</w:t>
      </w:r>
      <w:proofErr w:type="gramEnd"/>
      <w:r>
        <w:t xml:space="preserve"> n. 53/94.</w:t>
      </w:r>
    </w:p>
    <w:p w14:paraId="4F452AC3" w14:textId="77777777" w:rsidR="00D9032C" w:rsidRDefault="00D9032C">
      <w:pPr>
        <w:pStyle w:val="Corpotesto"/>
        <w:spacing w:line="360" w:lineRule="auto"/>
      </w:pPr>
      <w:r>
        <w:t>A tal fine dichiara di non avere procedimenti disciplinari pendenti e di non aver riportato la sanzione disciplinare della sospensione dall’esercizio professionale né altra più grave sanzione.</w:t>
      </w:r>
    </w:p>
    <w:p w14:paraId="2B865F65" w14:textId="77777777" w:rsidR="00D9032C" w:rsidRPr="00260711" w:rsidRDefault="00D9032C">
      <w:pPr>
        <w:pStyle w:val="Corpotesto"/>
        <w:spacing w:line="360" w:lineRule="auto"/>
        <w:rPr>
          <w:u w:val="single"/>
        </w:rPr>
      </w:pPr>
      <w:r w:rsidRPr="00260711">
        <w:rPr>
          <w:u w:val="single"/>
        </w:rPr>
        <w:t>Allega registro cronologico ai sensi dell’art. 8 L. n. 53/94.</w:t>
      </w:r>
    </w:p>
    <w:p w14:paraId="5D067663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BF8A5DB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Barcellona PG, li …………………….</w:t>
      </w:r>
    </w:p>
    <w:p w14:paraId="6CFF9FFE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ind w:left="7080" w:firstLine="708"/>
        <w:jc w:val="center"/>
      </w:pPr>
      <w:r>
        <w:t>Firma</w:t>
      </w:r>
    </w:p>
    <w:p w14:paraId="25A9C085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ind w:left="7080" w:firstLine="708"/>
        <w:jc w:val="center"/>
      </w:pPr>
    </w:p>
    <w:p w14:paraId="7C4B81DC" w14:textId="77777777" w:rsidR="00D9032C" w:rsidRDefault="00D9032C">
      <w:pPr>
        <w:widowControl w:val="0"/>
        <w:autoSpaceDE w:val="0"/>
        <w:autoSpaceDN w:val="0"/>
        <w:adjustRightInd w:val="0"/>
        <w:spacing w:line="360" w:lineRule="auto"/>
        <w:jc w:val="right"/>
      </w:pPr>
      <w:r>
        <w:t>…………………………….</w:t>
      </w:r>
    </w:p>
    <w:p w14:paraId="77C1C310" w14:textId="77777777" w:rsidR="00260711" w:rsidRDefault="00260711" w:rsidP="002607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4FCC878" w14:textId="77777777" w:rsidR="003029F3" w:rsidRDefault="003029F3" w:rsidP="002607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F653D9D" w14:textId="0BB5B566" w:rsidR="00260711" w:rsidRDefault="00590958" w:rsidP="002607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 w14:anchorId="49F993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05pt;margin-top:42.35pt;width:186pt;height:54pt;z-index:251658240">
            <v:textbox>
              <w:txbxContent>
                <w:p w14:paraId="785AC61D" w14:textId="77777777" w:rsidR="00260711" w:rsidRPr="00260711" w:rsidRDefault="00260711" w:rsidP="00260711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260711">
                    <w:rPr>
                      <w:sz w:val="20"/>
                      <w:szCs w:val="20"/>
                    </w:rPr>
                    <w:t>DELIBERA AUTORIZZAZIONE DEL CONSIGLIO DEL</w:t>
                  </w:r>
                  <w:r>
                    <w:rPr>
                      <w:sz w:val="20"/>
                      <w:szCs w:val="20"/>
                    </w:rPr>
                    <w:t xml:space="preserve"> ________________</w:t>
                  </w:r>
                </w:p>
              </w:txbxContent>
            </v:textbox>
          </v:shape>
        </w:pict>
      </w:r>
    </w:p>
    <w:sectPr w:rsidR="00260711">
      <w:pgSz w:w="12240" w:h="15840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A85"/>
    <w:multiLevelType w:val="hybridMultilevel"/>
    <w:tmpl w:val="34C25EBC"/>
    <w:lvl w:ilvl="0" w:tplc="C81A3F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1550"/>
    <w:multiLevelType w:val="hybridMultilevel"/>
    <w:tmpl w:val="B5F06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7BAA"/>
    <w:multiLevelType w:val="hybridMultilevel"/>
    <w:tmpl w:val="E1980A60"/>
    <w:lvl w:ilvl="0" w:tplc="CABE928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077907">
    <w:abstractNumId w:val="2"/>
  </w:num>
  <w:num w:numId="2" w16cid:durableId="114060436">
    <w:abstractNumId w:val="1"/>
  </w:num>
  <w:num w:numId="3" w16cid:durableId="126473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60711"/>
    <w:rsid w:val="00260711"/>
    <w:rsid w:val="003029F3"/>
    <w:rsid w:val="00865461"/>
    <w:rsid w:val="00D9032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D2C924"/>
  <w14:defaultImageDpi w14:val="0"/>
  <w15:docId w15:val="{0C77C848-84B1-4729-91F8-E0BCC09C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degli Avvocati</vt:lpstr>
    </vt:vector>
  </TitlesOfParts>
  <Company>ORDINE DEGLI AVVOCATI DI BARCELLONA P.G.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degli Avvocati</dc:title>
  <dc:subject/>
  <dc:creator>florianaa</dc:creator>
  <cp:keywords/>
  <dc:description/>
  <cp:lastModifiedBy>Consiglio Ordine Avvti Barcellona PG</cp:lastModifiedBy>
  <cp:revision>3</cp:revision>
  <cp:lastPrinted>2005-03-11T09:46:00Z</cp:lastPrinted>
  <dcterms:created xsi:type="dcterms:W3CDTF">2021-09-20T09:54:00Z</dcterms:created>
  <dcterms:modified xsi:type="dcterms:W3CDTF">2026-01-14T09:33:00Z</dcterms:modified>
</cp:coreProperties>
</file>